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9487" w14:textId="5162E557" w:rsidR="00953931" w:rsidRDefault="00953931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A6F1A" wp14:editId="5A051D49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4762500" cy="952500"/>
                <wp:effectExtent l="0" t="0" r="19050" b="19050"/>
                <wp:wrapNone/>
                <wp:docPr id="165609114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52CA9" w14:textId="51CAF6FD" w:rsidR="00953931" w:rsidRDefault="00953931" w:rsidP="009539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トランポリン・シャトル審判員認定講習会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F409787" w14:textId="23F3291E" w:rsidR="00953931" w:rsidRDefault="00953931" w:rsidP="00953931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受講申込書</w:t>
                            </w:r>
                          </w:p>
                          <w:p w14:paraId="323F1EAB" w14:textId="77777777" w:rsidR="00953931" w:rsidRDefault="00953931" w:rsidP="0095393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A6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0.25pt;width:375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" fillcolor="white [3201]" strokecolor="black [3200]" strokeweight="1pt">
                <v:textbox>
                  <w:txbxContent>
                    <w:p w14:paraId="28752CA9" w14:textId="51CAF6FD" w:rsidR="00953931" w:rsidRDefault="00953931" w:rsidP="009539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トランポリン・シャトル審判員認定講習会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F409787" w14:textId="23F3291E" w:rsidR="00953931" w:rsidRDefault="00953931" w:rsidP="00953931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受講申込書</w:t>
                      </w:r>
                    </w:p>
                    <w:p w14:paraId="323F1EAB" w14:textId="77777777" w:rsidR="00953931" w:rsidRDefault="00953931" w:rsidP="0095393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B21A35" w14:textId="77777777" w:rsidR="00953931" w:rsidRDefault="00953931"/>
    <w:p w14:paraId="5BDBD8EF" w14:textId="42080DCF" w:rsidR="00953931" w:rsidRDefault="00953931"/>
    <w:p w14:paraId="4DA2C8B8" w14:textId="77777777" w:rsidR="00953931" w:rsidRDefault="00953931"/>
    <w:p w14:paraId="542445EF" w14:textId="151927C6" w:rsidR="00953931" w:rsidRDefault="00953931"/>
    <w:p w14:paraId="08F6A95D" w14:textId="77777777" w:rsidR="00953931" w:rsidRDefault="009539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3931" w:rsidRPr="00953931" w14:paraId="49B9399B" w14:textId="31EB2E7A" w:rsidTr="00953931">
        <w:tc>
          <w:tcPr>
            <w:tcW w:w="4247" w:type="dxa"/>
          </w:tcPr>
          <w:p w14:paraId="25B27181" w14:textId="50941959" w:rsidR="00953931" w:rsidRPr="00953931" w:rsidRDefault="00953931" w:rsidP="008620DE">
            <w:pPr>
              <w:spacing w:line="360" w:lineRule="auto"/>
            </w:pPr>
            <w:r>
              <w:rPr>
                <w:rFonts w:hint="eastAsia"/>
              </w:rPr>
              <w:t>氏名：</w:t>
            </w:r>
          </w:p>
        </w:tc>
        <w:tc>
          <w:tcPr>
            <w:tcW w:w="4247" w:type="dxa"/>
          </w:tcPr>
          <w:p w14:paraId="2662C1FC" w14:textId="217FB6C0" w:rsidR="00953931" w:rsidRPr="00953931" w:rsidRDefault="00953931" w:rsidP="008620DE">
            <w:pPr>
              <w:spacing w:line="360" w:lineRule="auto"/>
            </w:pPr>
            <w:r>
              <w:rPr>
                <w:rFonts w:hint="eastAsia"/>
              </w:rPr>
              <w:t>ふりがな：</w:t>
            </w:r>
          </w:p>
        </w:tc>
      </w:tr>
      <w:tr w:rsidR="00953931" w:rsidRPr="00953931" w14:paraId="78F0BC43" w14:textId="35B894D9" w:rsidTr="00953931">
        <w:tc>
          <w:tcPr>
            <w:tcW w:w="4247" w:type="dxa"/>
          </w:tcPr>
          <w:p w14:paraId="61E3BDAF" w14:textId="7E0CEB77" w:rsidR="00953931" w:rsidRPr="00953931" w:rsidRDefault="00953931" w:rsidP="008620DE">
            <w:pPr>
              <w:spacing w:line="360" w:lineRule="auto"/>
            </w:pPr>
            <w:r>
              <w:rPr>
                <w:rFonts w:hint="eastAsia"/>
              </w:rPr>
              <w:t>性別：</w:t>
            </w:r>
          </w:p>
        </w:tc>
        <w:tc>
          <w:tcPr>
            <w:tcW w:w="4247" w:type="dxa"/>
          </w:tcPr>
          <w:p w14:paraId="05331A6F" w14:textId="2D643ECD" w:rsidR="00953931" w:rsidRPr="00953931" w:rsidRDefault="00953931" w:rsidP="008620D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生年月日（西暦）</w:t>
            </w:r>
          </w:p>
        </w:tc>
      </w:tr>
      <w:tr w:rsidR="00953931" w:rsidRPr="00953931" w14:paraId="4E7BEA52" w14:textId="1489C063" w:rsidTr="00953931">
        <w:tc>
          <w:tcPr>
            <w:tcW w:w="4247" w:type="dxa"/>
          </w:tcPr>
          <w:p w14:paraId="46734070" w14:textId="61737F11" w:rsidR="00953931" w:rsidRPr="00953931" w:rsidRDefault="00953931" w:rsidP="008620DE">
            <w:pPr>
              <w:spacing w:line="360" w:lineRule="auto"/>
            </w:pPr>
            <w:r>
              <w:rPr>
                <w:rFonts w:hint="eastAsia"/>
              </w:rPr>
              <w:t>所属クラブ</w:t>
            </w:r>
            <w:r w:rsidR="008620DE">
              <w:rPr>
                <w:rFonts w:hint="eastAsia"/>
              </w:rPr>
              <w:t>：</w:t>
            </w:r>
          </w:p>
        </w:tc>
        <w:tc>
          <w:tcPr>
            <w:tcW w:w="4247" w:type="dxa"/>
          </w:tcPr>
          <w:p w14:paraId="03A641F4" w14:textId="6F79A64E" w:rsidR="00953931" w:rsidRPr="00953931" w:rsidRDefault="00953931" w:rsidP="008620DE">
            <w:pPr>
              <w:spacing w:line="360" w:lineRule="auto"/>
            </w:pPr>
            <w:r>
              <w:rPr>
                <w:rFonts w:hint="eastAsia"/>
              </w:rPr>
              <w:t>連絡先：</w:t>
            </w:r>
          </w:p>
        </w:tc>
      </w:tr>
      <w:tr w:rsidR="00650B08" w:rsidRPr="00953931" w14:paraId="115240FC" w14:textId="77777777" w:rsidTr="005901BC">
        <w:tc>
          <w:tcPr>
            <w:tcW w:w="8494" w:type="dxa"/>
            <w:gridSpan w:val="2"/>
          </w:tcPr>
          <w:p w14:paraId="54DF3071" w14:textId="3F4E685F" w:rsidR="00650B08" w:rsidRDefault="00650B08" w:rsidP="008620DE">
            <w:pPr>
              <w:spacing w:line="360" w:lineRule="auto"/>
              <w:rPr>
                <w:rFonts w:hint="eastAsia"/>
              </w:rPr>
            </w:pPr>
            <w:r w:rsidRPr="00650B08">
              <w:t>JGA-WEB個人ID</w:t>
            </w:r>
            <w:r w:rsidR="008620DE">
              <w:rPr>
                <w:rFonts w:hint="eastAsia"/>
              </w:rPr>
              <w:t xml:space="preserve">　：</w:t>
            </w:r>
          </w:p>
        </w:tc>
      </w:tr>
      <w:tr w:rsidR="00650B08" w:rsidRPr="00953931" w14:paraId="2535C6F3" w14:textId="77777777" w:rsidTr="00161EDA">
        <w:tc>
          <w:tcPr>
            <w:tcW w:w="8494" w:type="dxa"/>
            <w:gridSpan w:val="2"/>
          </w:tcPr>
          <w:p w14:paraId="4704FB9E" w14:textId="1C5A54CB" w:rsidR="00650B08" w:rsidRDefault="00650B08" w:rsidP="008620DE">
            <w:pPr>
              <w:spacing w:line="360" w:lineRule="auto"/>
              <w:rPr>
                <w:rFonts w:hint="eastAsia"/>
              </w:rPr>
            </w:pPr>
            <w:r w:rsidRPr="00650B08">
              <w:t>e-mail</w:t>
            </w:r>
            <w:r>
              <w:rPr>
                <w:rFonts w:hint="eastAsia"/>
              </w:rPr>
              <w:t xml:space="preserve">　：</w:t>
            </w:r>
          </w:p>
        </w:tc>
      </w:tr>
    </w:tbl>
    <w:p w14:paraId="5B49B683" w14:textId="11F72569" w:rsidR="005F490D" w:rsidRDefault="005F490D" w:rsidP="00953931">
      <w:pPr>
        <w:rPr>
          <w:rFonts w:hint="eastAsia"/>
        </w:rPr>
      </w:pPr>
    </w:p>
    <w:sectPr w:rsidR="005F4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31"/>
    <w:rsid w:val="005F490D"/>
    <w:rsid w:val="00650B08"/>
    <w:rsid w:val="008620DE"/>
    <w:rsid w:val="0095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D4695C"/>
  <w15:chartTrackingRefBased/>
  <w15:docId w15:val="{883D07D9-8DB9-4296-85E0-7BA97E56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kuma-tc@outlook.jp</dc:creator>
  <cp:keywords/>
  <dc:description/>
  <cp:lastModifiedBy>kuma-tc@outlook.jp</cp:lastModifiedBy>
  <cp:revision>2</cp:revision>
  <dcterms:created xsi:type="dcterms:W3CDTF">2023-10-24T13:28:00Z</dcterms:created>
  <dcterms:modified xsi:type="dcterms:W3CDTF">2023-10-24T13:44:00Z</dcterms:modified>
</cp:coreProperties>
</file>